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97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  <w:r>
        <w:rPr>
          <w:rFonts w:cs="Times New Roman"/>
          <w:sz w:val="16"/>
          <w:szCs w:val="16"/>
          <w:u w:val="single"/>
        </w:rPr>
        <w:t xml:space="preserve">Příloha </w:t>
      </w:r>
      <w:proofErr w:type="gramStart"/>
      <w:r>
        <w:rPr>
          <w:rFonts w:cs="Times New Roman"/>
          <w:sz w:val="16"/>
          <w:szCs w:val="16"/>
          <w:u w:val="single"/>
        </w:rPr>
        <w:t>č.1 k výzvě</w:t>
      </w:r>
      <w:proofErr w:type="gramEnd"/>
      <w:r>
        <w:rPr>
          <w:rFonts w:cs="Times New Roman"/>
          <w:sz w:val="16"/>
          <w:szCs w:val="16"/>
          <w:u w:val="single"/>
        </w:rPr>
        <w:t xml:space="preserve"> k zadávání veřejných zakázek malého rozsahu – Krásné Údolí</w:t>
      </w: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192E3F" w:rsidRPr="009047F2" w:rsidRDefault="00192E3F" w:rsidP="00A61645">
      <w:pPr>
        <w:pStyle w:val="Bezmezer"/>
        <w:rPr>
          <w:rFonts w:cs="Times New Roman"/>
          <w:sz w:val="16"/>
          <w:szCs w:val="16"/>
          <w:u w:val="single"/>
        </w:rPr>
      </w:pPr>
    </w:p>
    <w:p w:rsidR="00A61645" w:rsidRPr="009047F2" w:rsidRDefault="00DA132B" w:rsidP="00285B1F">
      <w:pPr>
        <w:pStyle w:val="Bezmezer"/>
        <w:ind w:left="426" w:right="709"/>
        <w:jc w:val="center"/>
        <w:rPr>
          <w:sz w:val="32"/>
          <w:szCs w:val="32"/>
        </w:rPr>
      </w:pPr>
      <w:r>
        <w:rPr>
          <w:rFonts w:cs="Times New Roman"/>
          <w:sz w:val="32"/>
          <w:szCs w:val="32"/>
          <w:u w:val="single"/>
        </w:rPr>
        <w:t>Čestné prohlášení o splnění kvalifikačních kritérií</w:t>
      </w:r>
    </w:p>
    <w:p w:rsidR="00A61645" w:rsidRDefault="00A61645" w:rsidP="00A61645">
      <w:pPr>
        <w:pStyle w:val="Bezmezer"/>
        <w:rPr>
          <w:rFonts w:cs="Times New Roman"/>
          <w:sz w:val="12"/>
          <w:szCs w:val="12"/>
        </w:rPr>
      </w:pPr>
    </w:p>
    <w:p w:rsidR="005E12A9" w:rsidRDefault="005E12A9" w:rsidP="00A61645">
      <w:pPr>
        <w:pStyle w:val="Standard"/>
        <w:rPr>
          <w:b/>
          <w:bCs/>
        </w:rPr>
      </w:pPr>
    </w:p>
    <w:p w:rsidR="00DA132B" w:rsidRDefault="00DA132B" w:rsidP="00A61645">
      <w:pPr>
        <w:pStyle w:val="Standard"/>
        <w:rPr>
          <w:b/>
          <w:bCs/>
        </w:rPr>
      </w:pPr>
    </w:p>
    <w:p w:rsidR="00DA132B" w:rsidRDefault="00DA132B" w:rsidP="00A61645">
      <w:pPr>
        <w:pStyle w:val="Standard"/>
        <w:rPr>
          <w:b/>
          <w:bCs/>
        </w:rPr>
      </w:pPr>
    </w:p>
    <w:p w:rsidR="00DA132B" w:rsidRDefault="005E12A9" w:rsidP="005E12A9">
      <w:pPr>
        <w:pStyle w:val="Standard"/>
        <w:jc w:val="both"/>
        <w:rPr>
          <w:b/>
          <w:bCs/>
        </w:rPr>
      </w:pPr>
      <w:r>
        <w:rPr>
          <w:b/>
          <w:bCs/>
        </w:rPr>
        <w:tab/>
      </w:r>
      <w:r w:rsidR="00DA132B">
        <w:rPr>
          <w:b/>
          <w:bCs/>
        </w:rPr>
        <w:t>Prohlašuji tímto, že jsem zájemce:</w:t>
      </w:r>
    </w:p>
    <w:p w:rsidR="00DA132B" w:rsidRDefault="00DA132B" w:rsidP="005E12A9">
      <w:pPr>
        <w:pStyle w:val="Standard"/>
        <w:jc w:val="both"/>
        <w:rPr>
          <w:b/>
          <w:bCs/>
        </w:rPr>
      </w:pPr>
    </w:p>
    <w:p w:rsidR="007072D6" w:rsidRPr="0034167F" w:rsidRDefault="00DA132B" w:rsidP="003C6A3F">
      <w:pPr>
        <w:pStyle w:val="Bezmezer"/>
        <w:ind w:left="426" w:right="709"/>
        <w:jc w:val="both"/>
        <w:rPr>
          <w:b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 xml:space="preserve">- který splňuje základní kvalifikační předpoklady, tedy že jsem kvalifikovaným zájemcem, ve veřejné zakázce zadané ve zjednodušeném podlimitním řízení akce: </w:t>
      </w:r>
      <w:r w:rsidR="007874CD" w:rsidRPr="0034167F">
        <w:rPr>
          <w:b/>
        </w:rPr>
        <w:t>„</w:t>
      </w:r>
      <w:r w:rsidR="00E861A6">
        <w:rPr>
          <w:b/>
        </w:rPr>
        <w:t xml:space="preserve">Krásné Údolí, </w:t>
      </w:r>
      <w:r w:rsidR="00E861A6">
        <w:rPr>
          <w:b/>
        </w:rPr>
        <w:t>Chodník u hl</w:t>
      </w:r>
      <w:r w:rsidR="00E861A6">
        <w:rPr>
          <w:b/>
        </w:rPr>
        <w:t>avní</w:t>
      </w:r>
      <w:r w:rsidR="00E861A6">
        <w:rPr>
          <w:b/>
        </w:rPr>
        <w:t xml:space="preserve"> silnice - oprava</w:t>
      </w:r>
      <w:r w:rsidR="007874CD">
        <w:rPr>
          <w:b/>
        </w:rPr>
        <w:t>“</w:t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DA132B" w:rsidRPr="00DA132B" w:rsidRDefault="00DA132B" w:rsidP="00DA132B">
      <w:pPr>
        <w:pStyle w:val="Standard"/>
        <w:jc w:val="both"/>
        <w:rPr>
          <w:bCs/>
        </w:rPr>
      </w:pPr>
    </w:p>
    <w:p w:rsidR="0034167F" w:rsidRPr="0034167F" w:rsidRDefault="00DA132B" w:rsidP="0034167F">
      <w:pPr>
        <w:pStyle w:val="Bezmezer"/>
        <w:ind w:left="426" w:right="709"/>
        <w:jc w:val="both"/>
        <w:rPr>
          <w:b/>
        </w:rPr>
      </w:pPr>
      <w:r w:rsidRPr="00DA132B">
        <w:rPr>
          <w:bCs/>
        </w:rPr>
        <w:tab/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- který splňuje profesní kvalifikační předpoklady, tedy že jsem kvalifikovaným zájemcem, ve veřejné zakázce zadané ve zjednodušeném podlimitním řízení akce</w:t>
      </w:r>
      <w:r w:rsidR="0034167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: </w:t>
      </w:r>
      <w:r w:rsidR="0034167F" w:rsidRPr="0034167F">
        <w:rPr>
          <w:b/>
        </w:rPr>
        <w:t>„</w:t>
      </w:r>
      <w:r w:rsidR="00E861A6">
        <w:rPr>
          <w:b/>
        </w:rPr>
        <w:t xml:space="preserve">Krásné Údolí, </w:t>
      </w:r>
      <w:r w:rsidR="00E861A6">
        <w:rPr>
          <w:b/>
        </w:rPr>
        <w:t>Chodník u hlavní silnice - oprava</w:t>
      </w:r>
      <w:r w:rsidR="0034167F">
        <w:rPr>
          <w:b/>
        </w:rPr>
        <w:t>“</w:t>
      </w:r>
      <w:r w:rsidR="0034167F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7874CD" w:rsidRDefault="007874CD" w:rsidP="007874CD">
      <w:pPr>
        <w:pStyle w:val="Bezmezer"/>
        <w:ind w:left="426" w:right="709"/>
        <w:jc w:val="both"/>
        <w:rPr>
          <w:sz w:val="20"/>
          <w:szCs w:val="20"/>
        </w:rPr>
      </w:pPr>
    </w:p>
    <w:p w:rsidR="0034167F" w:rsidRPr="0034167F" w:rsidRDefault="00DA132B" w:rsidP="0034167F">
      <w:pPr>
        <w:pStyle w:val="Bezmezer"/>
        <w:ind w:left="426" w:right="709"/>
        <w:jc w:val="both"/>
        <w:rPr>
          <w:b/>
        </w:rPr>
      </w:pPr>
      <w:r>
        <w:rPr>
          <w:sz w:val="20"/>
          <w:szCs w:val="20"/>
        </w:rPr>
        <w:tab/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- který splňuje technické kvalifikační předpoklady, tedy že jsem kvalifikovaným zájemcem, ve veřejné zakázce zadané ve zjednodušeném podlimitním řízení akce: </w:t>
      </w:r>
      <w:r w:rsidR="0034167F" w:rsidRPr="0034167F">
        <w:rPr>
          <w:b/>
        </w:rPr>
        <w:t>„</w:t>
      </w:r>
      <w:r w:rsidR="00E861A6">
        <w:rPr>
          <w:b/>
        </w:rPr>
        <w:t xml:space="preserve">Krásné Údolí, </w:t>
      </w:r>
      <w:bookmarkStart w:id="0" w:name="_GoBack"/>
      <w:bookmarkEnd w:id="0"/>
      <w:r w:rsidR="00E861A6">
        <w:rPr>
          <w:b/>
        </w:rPr>
        <w:t>Chodník u hlavní silnice - oprava</w:t>
      </w:r>
      <w:r w:rsidR="0034167F">
        <w:rPr>
          <w:b/>
        </w:rPr>
        <w:t>“</w:t>
      </w:r>
      <w:r w:rsidR="0034167F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.</w:t>
      </w:r>
    </w:p>
    <w:p w:rsidR="007874CD" w:rsidRPr="003C6A3F" w:rsidRDefault="007874CD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>- dále jako uchazeč ve výše uvedené zakázce prohlašuji, že jsem ekonomický a finančně způsobilý splnit veřejnou zakázku dle ustanovení § 50 odst. 1 zákona</w:t>
      </w:r>
      <w:r w:rsidR="00192E3F"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 č. 137/2006 Sb., o veřejných zakázkách</w:t>
      </w: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>,</w:t>
      </w:r>
      <w:r w:rsidR="0034167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 xml:space="preserve"> </w:t>
      </w:r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</w:p>
    <w:p w:rsidR="00DA132B" w:rsidRPr="003C6A3F" w:rsidRDefault="00DA132B" w:rsidP="003C6A3F">
      <w:pPr>
        <w:pStyle w:val="Bezmezer"/>
        <w:ind w:left="426" w:right="709"/>
        <w:jc w:val="both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</w:pPr>
      <w:r w:rsidRPr="003C6A3F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cs-CZ" w:bidi="hi-IN"/>
        </w:rPr>
        <w:tab/>
        <w:t>- zároveň prohlašuji, že jsem schopen v případě přidělení zakázky předložit originály či úředně ověřené kopie veškerých dokladů zadavateli této veřejné zakázky.</w:t>
      </w: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  <w:t>Toto prohlášení podepisuji jako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Fyzická osoba ………………………</w:t>
      </w:r>
    </w:p>
    <w:p w:rsidR="00192E3F" w:rsidRDefault="00192E3F" w:rsidP="00DA132B">
      <w:pPr>
        <w:pStyle w:val="Standard"/>
        <w:jc w:val="both"/>
        <w:rPr>
          <w:sz w:val="20"/>
          <w:szCs w:val="20"/>
        </w:rPr>
      </w:pPr>
    </w:p>
    <w:p w:rsidR="00192E3F" w:rsidRPr="0005739C" w:rsidRDefault="00192E3F" w:rsidP="00DA132B">
      <w:pPr>
        <w:pStyle w:val="Standard"/>
        <w:jc w:val="both"/>
        <w:rPr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05739C">
        <w:rPr>
          <w:sz w:val="16"/>
          <w:szCs w:val="16"/>
        </w:rPr>
        <w:t>(Prohlášení musí být podepsáno v souladu s výpisem</w:t>
      </w:r>
    </w:p>
    <w:p w:rsidR="00192E3F" w:rsidRPr="0005739C" w:rsidRDefault="00192E3F" w:rsidP="00DA132B">
      <w:pPr>
        <w:pStyle w:val="Standard"/>
        <w:jc w:val="both"/>
        <w:rPr>
          <w:sz w:val="16"/>
          <w:szCs w:val="16"/>
        </w:rPr>
      </w:pP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Pr="0005739C">
        <w:rPr>
          <w:sz w:val="16"/>
          <w:szCs w:val="16"/>
        </w:rPr>
        <w:tab/>
      </w:r>
      <w:r w:rsidR="0005739C">
        <w:rPr>
          <w:sz w:val="16"/>
          <w:szCs w:val="16"/>
        </w:rPr>
        <w:t xml:space="preserve">     </w:t>
      </w:r>
      <w:r w:rsidRPr="0005739C">
        <w:rPr>
          <w:sz w:val="16"/>
          <w:szCs w:val="16"/>
        </w:rPr>
        <w:t>z obchodního rej</w:t>
      </w:r>
      <w:r w:rsidR="0005739C">
        <w:rPr>
          <w:sz w:val="16"/>
          <w:szCs w:val="16"/>
        </w:rPr>
        <w:t>s</w:t>
      </w:r>
      <w:r w:rsidRPr="0005739C">
        <w:rPr>
          <w:sz w:val="16"/>
          <w:szCs w:val="16"/>
        </w:rPr>
        <w:t>tříku či na základě zmocnění)</w:t>
      </w:r>
    </w:p>
    <w:p w:rsidR="00DA132B" w:rsidRPr="0005739C" w:rsidRDefault="00DA132B" w:rsidP="00DA132B">
      <w:pPr>
        <w:pStyle w:val="Standard"/>
        <w:jc w:val="both"/>
        <w:rPr>
          <w:sz w:val="16"/>
          <w:szCs w:val="16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V . . . . . . . . . . . . . . . . . . . . . . . . dne</w:t>
      </w:r>
      <w:proofErr w:type="gramEnd"/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………………………………………………………</w:t>
      </w:r>
    </w:p>
    <w:p w:rsidR="0005739C" w:rsidRDefault="0005739C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Titul, jméno, příjmení                Podpis</w:t>
      </w:r>
    </w:p>
    <w:p w:rsidR="00DA132B" w:rsidRDefault="00DA132B" w:rsidP="00DA132B">
      <w:pPr>
        <w:pStyle w:val="Standard"/>
        <w:jc w:val="both"/>
        <w:rPr>
          <w:sz w:val="20"/>
          <w:szCs w:val="20"/>
        </w:rPr>
      </w:pPr>
    </w:p>
    <w:p w:rsidR="00DA132B" w:rsidRPr="00DA132B" w:rsidRDefault="00DA132B" w:rsidP="00DA132B">
      <w:pPr>
        <w:pStyle w:val="Standard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DA132B" w:rsidRPr="00DA132B" w:rsidSect="00192E3F">
      <w:headerReference w:type="default" r:id="rId7"/>
      <w:footerReference w:type="default" r:id="rId8"/>
      <w:pgSz w:w="11906" w:h="16838"/>
      <w:pgMar w:top="-1135" w:right="707" w:bottom="1417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DC5" w:rsidRDefault="001B4DC5" w:rsidP="007072D6">
      <w:r>
        <w:separator/>
      </w:r>
    </w:p>
  </w:endnote>
  <w:endnote w:type="continuationSeparator" w:id="0">
    <w:p w:rsidR="001B4DC5" w:rsidRDefault="001B4DC5" w:rsidP="00707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4BC" w:rsidRDefault="00B354BC" w:rsidP="002E20D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DC5" w:rsidRDefault="001B4DC5" w:rsidP="007072D6">
      <w:r>
        <w:separator/>
      </w:r>
    </w:p>
  </w:footnote>
  <w:footnote w:type="continuationSeparator" w:id="0">
    <w:p w:rsidR="001B4DC5" w:rsidRDefault="001B4DC5" w:rsidP="007072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2D6" w:rsidRDefault="007072D6" w:rsidP="007072D6">
    <w:pPr>
      <w:pStyle w:val="Zhlav"/>
    </w:pPr>
  </w:p>
  <w:p w:rsidR="007072D6" w:rsidRDefault="007072D6">
    <w:pPr>
      <w:pStyle w:val="Zhlav"/>
    </w:pPr>
  </w:p>
  <w:p w:rsidR="00D46360" w:rsidRDefault="00D463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2D6"/>
    <w:rsid w:val="00001FEF"/>
    <w:rsid w:val="00011163"/>
    <w:rsid w:val="00045B28"/>
    <w:rsid w:val="0005399F"/>
    <w:rsid w:val="0005739C"/>
    <w:rsid w:val="00084BDE"/>
    <w:rsid w:val="000E346E"/>
    <w:rsid w:val="001239B8"/>
    <w:rsid w:val="00132EE7"/>
    <w:rsid w:val="00192E3F"/>
    <w:rsid w:val="001B4DC5"/>
    <w:rsid w:val="001D01F4"/>
    <w:rsid w:val="00285B1F"/>
    <w:rsid w:val="002906AC"/>
    <w:rsid w:val="002E20D2"/>
    <w:rsid w:val="003058B2"/>
    <w:rsid w:val="0034167F"/>
    <w:rsid w:val="003670A1"/>
    <w:rsid w:val="003C6A3F"/>
    <w:rsid w:val="0046148D"/>
    <w:rsid w:val="00522A19"/>
    <w:rsid w:val="00584AEC"/>
    <w:rsid w:val="005E12A9"/>
    <w:rsid w:val="005F339D"/>
    <w:rsid w:val="00623384"/>
    <w:rsid w:val="00624A91"/>
    <w:rsid w:val="00687C22"/>
    <w:rsid w:val="006B2873"/>
    <w:rsid w:val="006B643D"/>
    <w:rsid w:val="006D2300"/>
    <w:rsid w:val="00703CA7"/>
    <w:rsid w:val="007072D6"/>
    <w:rsid w:val="007874CD"/>
    <w:rsid w:val="008A5B3D"/>
    <w:rsid w:val="008E326D"/>
    <w:rsid w:val="008E3D47"/>
    <w:rsid w:val="008F6F4E"/>
    <w:rsid w:val="009047F2"/>
    <w:rsid w:val="009601E4"/>
    <w:rsid w:val="00984D9B"/>
    <w:rsid w:val="009A60DD"/>
    <w:rsid w:val="009A6745"/>
    <w:rsid w:val="00A51397"/>
    <w:rsid w:val="00A61645"/>
    <w:rsid w:val="00A67016"/>
    <w:rsid w:val="00A74270"/>
    <w:rsid w:val="00AA543D"/>
    <w:rsid w:val="00B354BC"/>
    <w:rsid w:val="00B37BA1"/>
    <w:rsid w:val="00C43BC8"/>
    <w:rsid w:val="00CA7CB3"/>
    <w:rsid w:val="00CC50D9"/>
    <w:rsid w:val="00D46360"/>
    <w:rsid w:val="00DA132B"/>
    <w:rsid w:val="00DD7828"/>
    <w:rsid w:val="00DF7DBA"/>
    <w:rsid w:val="00E331A4"/>
    <w:rsid w:val="00E53DAC"/>
    <w:rsid w:val="00E861A6"/>
    <w:rsid w:val="00F244E6"/>
    <w:rsid w:val="00F33FDE"/>
    <w:rsid w:val="00FB2D7A"/>
    <w:rsid w:val="00FC121F"/>
    <w:rsid w:val="00FD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072D6"/>
  </w:style>
  <w:style w:type="paragraph" w:styleId="Zpat">
    <w:name w:val="footer"/>
    <w:basedOn w:val="Normln"/>
    <w:link w:val="ZpatChar"/>
    <w:uiPriority w:val="99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072D6"/>
  </w:style>
  <w:style w:type="character" w:styleId="Hypertextovodkaz">
    <w:name w:val="Hyperlink"/>
    <w:rsid w:val="007072D6"/>
    <w:rPr>
      <w:color w:val="0000FF"/>
      <w:u w:val="single"/>
    </w:rPr>
  </w:style>
  <w:style w:type="paragraph" w:styleId="Bezmezer">
    <w:name w:val="No Spacing"/>
    <w:qFormat/>
    <w:rsid w:val="007072D6"/>
    <w:pPr>
      <w:spacing w:after="0" w:line="240" w:lineRule="auto"/>
    </w:pPr>
  </w:style>
  <w:style w:type="paragraph" w:customStyle="1" w:styleId="Standard">
    <w:name w:val="Standard"/>
    <w:rsid w:val="00A616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cs-CZ" w:bidi="hi-IN"/>
    </w:rPr>
  </w:style>
  <w:style w:type="paragraph" w:customStyle="1" w:styleId="Zkladntext21">
    <w:name w:val="Základní text 21"/>
    <w:basedOn w:val="Normln"/>
    <w:rsid w:val="00522A19"/>
    <w:pPr>
      <w:suppressAutoHyphens/>
    </w:pPr>
    <w:rPr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072D6"/>
  </w:style>
  <w:style w:type="paragraph" w:styleId="Zpat">
    <w:name w:val="footer"/>
    <w:basedOn w:val="Normln"/>
    <w:link w:val="ZpatChar"/>
    <w:uiPriority w:val="99"/>
    <w:unhideWhenUsed/>
    <w:rsid w:val="007072D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072D6"/>
  </w:style>
  <w:style w:type="character" w:styleId="Hypertextovodkaz">
    <w:name w:val="Hyperlink"/>
    <w:rsid w:val="007072D6"/>
    <w:rPr>
      <w:color w:val="0000FF"/>
      <w:u w:val="single"/>
    </w:rPr>
  </w:style>
  <w:style w:type="paragraph" w:styleId="Bezmezer">
    <w:name w:val="No Spacing"/>
    <w:qFormat/>
    <w:rsid w:val="007072D6"/>
    <w:pPr>
      <w:spacing w:after="0" w:line="240" w:lineRule="auto"/>
    </w:pPr>
  </w:style>
  <w:style w:type="paragraph" w:customStyle="1" w:styleId="Standard">
    <w:name w:val="Standard"/>
    <w:rsid w:val="00A61645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cs-CZ" w:bidi="hi-IN"/>
    </w:rPr>
  </w:style>
  <w:style w:type="paragraph" w:customStyle="1" w:styleId="Zkladntext21">
    <w:name w:val="Základní text 21"/>
    <w:basedOn w:val="Normln"/>
    <w:rsid w:val="00522A19"/>
    <w:pPr>
      <w:suppressAutoHyphens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Uživatel systému Windows</cp:lastModifiedBy>
  <cp:revision>22</cp:revision>
  <cp:lastPrinted>2015-02-04T13:00:00Z</cp:lastPrinted>
  <dcterms:created xsi:type="dcterms:W3CDTF">2013-02-15T06:29:00Z</dcterms:created>
  <dcterms:modified xsi:type="dcterms:W3CDTF">2018-05-04T06:02:00Z</dcterms:modified>
</cp:coreProperties>
</file>